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1CC1" w14:textId="77777777" w:rsidR="0035297C" w:rsidRPr="00E22B7B" w:rsidRDefault="0035297C" w:rsidP="00E22B7B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B7B">
        <w:rPr>
          <w:rFonts w:ascii="Times New Roman" w:eastAsia="標楷體" w:hAnsi="Times New Roman" w:cs="Times New Roman"/>
          <w:b/>
          <w:sz w:val="32"/>
          <w:szCs w:val="32"/>
        </w:rPr>
        <w:t>國立臺北教育大學</w:t>
      </w:r>
    </w:p>
    <w:p w14:paraId="74B6F638" w14:textId="28202588" w:rsidR="0035297C" w:rsidRPr="00E22B7B" w:rsidRDefault="00D21650" w:rsidP="00E22B7B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B7B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635471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35297C" w:rsidRPr="00E22B7B">
        <w:rPr>
          <w:rFonts w:ascii="Times New Roman" w:eastAsia="標楷體" w:hAnsi="Times New Roman" w:cs="Times New Roman"/>
          <w:b/>
          <w:sz w:val="32"/>
          <w:szCs w:val="32"/>
        </w:rPr>
        <w:t>學年度原住民文教法律碩士在職專班</w:t>
      </w:r>
    </w:p>
    <w:p w14:paraId="2A10C7F1" w14:textId="77777777" w:rsidR="00DD2ADD" w:rsidRPr="00E22B7B" w:rsidRDefault="00DD2ADD" w:rsidP="00E22B7B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B7B">
        <w:rPr>
          <w:rFonts w:ascii="Times New Roman" w:eastAsia="標楷體" w:hAnsi="Times New Roman" w:cs="Times New Roman"/>
          <w:b/>
          <w:sz w:val="32"/>
          <w:szCs w:val="32"/>
        </w:rPr>
        <w:t>申請文件</w:t>
      </w:r>
    </w:p>
    <w:p w14:paraId="60D33D4B" w14:textId="77777777" w:rsidR="000568D2" w:rsidRPr="00E22B7B" w:rsidRDefault="000568D2" w:rsidP="000568D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2E350CC" w14:textId="77777777" w:rsidR="00DE26E6" w:rsidRPr="00E22B7B" w:rsidRDefault="00C277B4" w:rsidP="000568D2">
      <w:pPr>
        <w:spacing w:line="400" w:lineRule="exact"/>
        <w:jc w:val="center"/>
        <w:rPr>
          <w:rFonts w:ascii="Times New Roman" w:eastAsia="標楷體" w:hAnsi="Times New Roman" w:cs="Times New Roman"/>
          <w:sz w:val="32"/>
        </w:rPr>
      </w:pPr>
      <w:r w:rsidRPr="00E22B7B">
        <w:rPr>
          <w:rFonts w:ascii="Times New Roman" w:eastAsia="標楷體" w:hAnsi="Times New Roman" w:cs="Times New Roman"/>
          <w:b/>
          <w:sz w:val="36"/>
          <w:szCs w:val="28"/>
        </w:rPr>
        <w:t>自傳</w:t>
      </w:r>
      <w:r w:rsidR="00962E33" w:rsidRPr="00E22B7B">
        <w:rPr>
          <w:rFonts w:ascii="Times New Roman" w:eastAsia="標楷體" w:hAnsi="Times New Roman" w:cs="Times New Roman"/>
          <w:b/>
          <w:sz w:val="36"/>
          <w:szCs w:val="28"/>
        </w:rPr>
        <w:t>（範本）</w:t>
      </w:r>
    </w:p>
    <w:p w14:paraId="059F60D4" w14:textId="77777777" w:rsidR="0035297C" w:rsidRPr="00E22B7B" w:rsidRDefault="0035297C" w:rsidP="0035297C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5297C" w:rsidRPr="00E22B7B" w14:paraId="484A893F" w14:textId="77777777" w:rsidTr="00E22B7B">
        <w:trPr>
          <w:trHeight w:val="475"/>
        </w:trPr>
        <w:tc>
          <w:tcPr>
            <w:tcW w:w="9067" w:type="dxa"/>
            <w:gridSpan w:val="2"/>
            <w:vAlign w:val="center"/>
          </w:tcPr>
          <w:p w14:paraId="4E5259C4" w14:textId="77777777" w:rsidR="0035297C" w:rsidRPr="00E22B7B" w:rsidRDefault="00820608" w:rsidP="00E22B7B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姓名：你的姓名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 xml:space="preserve">                                      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日期：</w:t>
            </w:r>
            <w:r w:rsidR="00E22B7B">
              <w:rPr>
                <w:rFonts w:ascii="Times New Roman" w:eastAsia="標楷體" w:hAnsi="Times New Roman" w:cs="Times New Roman" w:hint="eastAsia"/>
                <w:b/>
                <w:kern w:val="0"/>
              </w:rPr>
              <w:t xml:space="preserve">   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="00E22B7B">
              <w:rPr>
                <w:rFonts w:ascii="Times New Roman" w:eastAsia="標楷體" w:hAnsi="Times New Roman" w:cs="Times New Roman" w:hint="eastAsia"/>
                <w:b/>
                <w:kern w:val="0"/>
              </w:rPr>
              <w:t xml:space="preserve">   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="00E22B7B">
              <w:rPr>
                <w:rFonts w:ascii="Times New Roman" w:eastAsia="標楷體" w:hAnsi="Times New Roman" w:cs="Times New Roman" w:hint="eastAsia"/>
                <w:b/>
                <w:kern w:val="0"/>
              </w:rPr>
              <w:t xml:space="preserve">   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</w:p>
        </w:tc>
      </w:tr>
      <w:tr w:rsidR="0035297C" w:rsidRPr="00E22B7B" w14:paraId="42978CEA" w14:textId="77777777" w:rsidTr="00F86817">
        <w:tc>
          <w:tcPr>
            <w:tcW w:w="2405" w:type="dxa"/>
          </w:tcPr>
          <w:p w14:paraId="6E8015F1" w14:textId="77777777" w:rsidR="0035297C" w:rsidRPr="00E22B7B" w:rsidRDefault="00962E33">
            <w:pPr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</w:rPr>
              <w:t>一、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自我介紹</w:t>
            </w:r>
          </w:p>
        </w:tc>
        <w:tc>
          <w:tcPr>
            <w:tcW w:w="6662" w:type="dxa"/>
          </w:tcPr>
          <w:p w14:paraId="42D6B982" w14:textId="77777777" w:rsidR="002261F0" w:rsidRPr="00E22B7B" w:rsidRDefault="00F86817" w:rsidP="00692CF4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我是陳小白，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花蓮秀林鄉水源部落太魯閣族人，於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2001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畢業於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大學</w:t>
            </w:r>
            <w:r w:rsidR="00E22B7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系，</w:t>
            </w:r>
            <w:r w:rsidR="00692CF4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之前曾經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擔任花蓮秀林鄉擔任語言推廣人員</w:t>
            </w:r>
            <w:r w:rsidR="00692CF4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二年，目前待業中。</w:t>
            </w:r>
          </w:p>
        </w:tc>
      </w:tr>
      <w:tr w:rsidR="0035297C" w:rsidRPr="00E22B7B" w14:paraId="5518D599" w14:textId="77777777" w:rsidTr="00F86817">
        <w:tc>
          <w:tcPr>
            <w:tcW w:w="2405" w:type="dxa"/>
          </w:tcPr>
          <w:p w14:paraId="4B05BAEF" w14:textId="77777777" w:rsidR="0035297C" w:rsidRPr="00E22B7B" w:rsidRDefault="00962E33">
            <w:pPr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</w:rPr>
              <w:t>二、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求學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/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工作經歷</w:t>
            </w:r>
          </w:p>
        </w:tc>
        <w:tc>
          <w:tcPr>
            <w:tcW w:w="6662" w:type="dxa"/>
          </w:tcPr>
          <w:p w14:paraId="35E13911" w14:textId="77777777" w:rsidR="00F86817" w:rsidRPr="00E22B7B" w:rsidRDefault="00F86817" w:rsidP="00F86817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D24FE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求學期間，</w:t>
            </w:r>
            <w:r w:rsidR="001A0B08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我在大學三年擔任老師的教育部計畫兼任助理，負責蒐集資料、報賬、處理行政庶務等，從中學習到文獻搜尋和彙整能力、執行與管理能力、研究資料蒐集及研究工具運用。</w:t>
            </w:r>
          </w:p>
          <w:p w14:paraId="1C571DA4" w14:textId="77777777" w:rsidR="002261F0" w:rsidRPr="00E22B7B" w:rsidRDefault="00F86817" w:rsidP="00692CF4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D24FE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畢業後</w:t>
            </w:r>
            <w:r w:rsidR="00A32F5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，我曾</w:t>
            </w:r>
            <w:r w:rsidR="001A0B08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在</w:t>
            </w:r>
            <w:r w:rsidR="00A32F5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公家單位</w:t>
            </w:r>
            <w:r w:rsidR="001A0B08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擔任專案助理，負責</w:t>
            </w:r>
            <w:r w:rsidR="00692CF4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推動原住民族文化語言推動的</w:t>
            </w:r>
            <w:r w:rsidR="001A0B08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相關業務，公文往來頻繁，除了自己的業務以外，還要去接受突如其來不同的業務，這過程也讓我學習如何有系統的去分析與了解不同的業務，進而解決問題。此外，與同事間互相溝通與協助，溝通署與學校之間的事務，也讓我學習到如何圓融地待人處事。</w:t>
            </w:r>
          </w:p>
        </w:tc>
      </w:tr>
      <w:tr w:rsidR="00C277B4" w:rsidRPr="00E22B7B" w14:paraId="79CD6AE0" w14:textId="77777777" w:rsidTr="00D238E3">
        <w:trPr>
          <w:trHeight w:val="1088"/>
        </w:trPr>
        <w:tc>
          <w:tcPr>
            <w:tcW w:w="2405" w:type="dxa"/>
          </w:tcPr>
          <w:p w14:paraId="34C73130" w14:textId="77777777" w:rsidR="00C277B4" w:rsidRPr="00E22B7B" w:rsidRDefault="00962E33">
            <w:pPr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</w:rPr>
              <w:t>三、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專長與興趣</w:t>
            </w:r>
          </w:p>
        </w:tc>
        <w:tc>
          <w:tcPr>
            <w:tcW w:w="6662" w:type="dxa"/>
          </w:tcPr>
          <w:p w14:paraId="58B6D9C6" w14:textId="77777777" w:rsidR="002261F0" w:rsidRPr="00E22B7B" w:rsidRDefault="00F86817" w:rsidP="00E22B7B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D238E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自幼對文字的愛好，讓我培養閱讀課外書的興趣，不管是心理學、歷史、科學、宗教、小說</w:t>
            </w:r>
            <w:r w:rsidR="00E22B7B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……</w:t>
            </w:r>
            <w:r w:rsidR="00D238E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都是我涉獵的範圍。從閱讀中，我看到別人看到的世界，也吸收到別人研究的豐富結果</w:t>
            </w:r>
            <w:r w:rsidR="002261F0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。</w:t>
            </w:r>
          </w:p>
        </w:tc>
      </w:tr>
      <w:tr w:rsidR="00C277B4" w:rsidRPr="00E22B7B" w14:paraId="779324E9" w14:textId="77777777" w:rsidTr="00F86817">
        <w:tc>
          <w:tcPr>
            <w:tcW w:w="2405" w:type="dxa"/>
          </w:tcPr>
          <w:p w14:paraId="588A0D6F" w14:textId="77777777" w:rsidR="00C277B4" w:rsidRPr="00E22B7B" w:rsidRDefault="00962E33">
            <w:pPr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</w:rPr>
              <w:t>四、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生涯規劃</w:t>
            </w:r>
            <w:r w:rsidR="00E84356" w:rsidRPr="00E22B7B">
              <w:rPr>
                <w:rFonts w:ascii="Times New Roman" w:eastAsia="標楷體" w:hAnsi="Times New Roman" w:cs="Times New Roman"/>
                <w:b/>
              </w:rPr>
              <w:t>/</w:t>
            </w:r>
            <w:r w:rsidR="00E84356" w:rsidRPr="00E22B7B">
              <w:rPr>
                <w:rFonts w:ascii="Times New Roman" w:eastAsia="標楷體" w:hAnsi="Times New Roman" w:cs="Times New Roman"/>
                <w:b/>
              </w:rPr>
              <w:t>未來展望</w:t>
            </w:r>
          </w:p>
        </w:tc>
        <w:tc>
          <w:tcPr>
            <w:tcW w:w="6662" w:type="dxa"/>
          </w:tcPr>
          <w:p w14:paraId="4332311E" w14:textId="77777777" w:rsidR="00C277B4" w:rsidRPr="00E22B7B" w:rsidRDefault="00F86817" w:rsidP="00E22B7B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希望能夠進入貴校就讀，學習文教法律專業知識，而後更加投入原住民族文化教育之推廣。具體而言，希望能夠進入公部門，利用公部門的資源協助推動原住民族語言與文化的復振。</w:t>
            </w:r>
          </w:p>
        </w:tc>
      </w:tr>
    </w:tbl>
    <w:p w14:paraId="62FBF6C1" w14:textId="77777777" w:rsidR="0035297C" w:rsidRPr="00E22B7B" w:rsidRDefault="0035297C">
      <w:pPr>
        <w:rPr>
          <w:rFonts w:ascii="Times New Roman" w:eastAsia="標楷體" w:hAnsi="Times New Roman" w:cs="Times New Roman"/>
        </w:rPr>
      </w:pPr>
    </w:p>
    <w:sectPr w:rsidR="0035297C" w:rsidRPr="00E22B7B" w:rsidSect="00DD2ADD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921E" w14:textId="77777777" w:rsidR="006B5904" w:rsidRDefault="006B5904" w:rsidP="00D21650">
      <w:r>
        <w:separator/>
      </w:r>
    </w:p>
  </w:endnote>
  <w:endnote w:type="continuationSeparator" w:id="0">
    <w:p w14:paraId="6C653683" w14:textId="77777777" w:rsidR="006B5904" w:rsidRDefault="006B5904" w:rsidP="00D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BF2A" w14:textId="77777777" w:rsidR="006B5904" w:rsidRDefault="006B5904" w:rsidP="00D21650">
      <w:r>
        <w:separator/>
      </w:r>
    </w:p>
  </w:footnote>
  <w:footnote w:type="continuationSeparator" w:id="0">
    <w:p w14:paraId="6179F386" w14:textId="77777777" w:rsidR="006B5904" w:rsidRDefault="006B5904" w:rsidP="00D2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7C"/>
    <w:rsid w:val="000565EB"/>
    <w:rsid w:val="000568D2"/>
    <w:rsid w:val="00096B61"/>
    <w:rsid w:val="000D3EF6"/>
    <w:rsid w:val="0014613E"/>
    <w:rsid w:val="00165BC9"/>
    <w:rsid w:val="001865D7"/>
    <w:rsid w:val="001A0B08"/>
    <w:rsid w:val="002261F0"/>
    <w:rsid w:val="0029699C"/>
    <w:rsid w:val="002D37FE"/>
    <w:rsid w:val="003071A2"/>
    <w:rsid w:val="00340A78"/>
    <w:rsid w:val="0035297C"/>
    <w:rsid w:val="0039251D"/>
    <w:rsid w:val="003A310C"/>
    <w:rsid w:val="003A5B7C"/>
    <w:rsid w:val="003D6FE0"/>
    <w:rsid w:val="00635471"/>
    <w:rsid w:val="00692CF4"/>
    <w:rsid w:val="006B5904"/>
    <w:rsid w:val="006F6CDC"/>
    <w:rsid w:val="00805420"/>
    <w:rsid w:val="00820608"/>
    <w:rsid w:val="0088237C"/>
    <w:rsid w:val="00962E33"/>
    <w:rsid w:val="00A0663C"/>
    <w:rsid w:val="00A32F5B"/>
    <w:rsid w:val="00B97FA2"/>
    <w:rsid w:val="00C277B4"/>
    <w:rsid w:val="00C872B4"/>
    <w:rsid w:val="00D21650"/>
    <w:rsid w:val="00D238E3"/>
    <w:rsid w:val="00D24FEB"/>
    <w:rsid w:val="00DD2ADD"/>
    <w:rsid w:val="00E22B7B"/>
    <w:rsid w:val="00E84356"/>
    <w:rsid w:val="00EF5A49"/>
    <w:rsid w:val="00F54769"/>
    <w:rsid w:val="00F86817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8B6F9"/>
  <w15:chartTrackingRefBased/>
  <w15:docId w15:val="{79A55237-208F-49A0-B473-0F7855A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6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650"/>
    <w:rPr>
      <w:sz w:val="20"/>
      <w:szCs w:val="20"/>
    </w:rPr>
  </w:style>
  <w:style w:type="character" w:styleId="a8">
    <w:name w:val="Hyperlink"/>
    <w:basedOn w:val="a0"/>
    <w:uiPriority w:val="99"/>
    <w:unhideWhenUsed/>
    <w:rsid w:val="00186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2023-10-25T08:59:00Z</dcterms:created>
  <dcterms:modified xsi:type="dcterms:W3CDTF">2024-09-18T07:32:00Z</dcterms:modified>
</cp:coreProperties>
</file>