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1CC1" w14:textId="77777777" w:rsidR="0035297C" w:rsidRPr="00E22B7B" w:rsidRDefault="0035297C" w:rsidP="00E22B7B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22B7B">
        <w:rPr>
          <w:rFonts w:ascii="Times New Roman" w:eastAsia="標楷體" w:hAnsi="Times New Roman" w:cs="Times New Roman"/>
          <w:b/>
          <w:sz w:val="32"/>
          <w:szCs w:val="32"/>
        </w:rPr>
        <w:t>國立臺北教育大學</w:t>
      </w:r>
    </w:p>
    <w:p w14:paraId="74B6F638" w14:textId="2F709D4B" w:rsidR="0035297C" w:rsidRPr="00E22B7B" w:rsidRDefault="00D21650" w:rsidP="00E22B7B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22B7B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094AED">
        <w:rPr>
          <w:rFonts w:ascii="Times New Roman" w:eastAsia="標楷體" w:hAnsi="Times New Roman" w:cs="Times New Roman" w:hint="eastAsia"/>
          <w:b/>
          <w:sz w:val="32"/>
          <w:szCs w:val="32"/>
        </w:rPr>
        <w:t>5</w:t>
      </w:r>
      <w:r w:rsidR="0035297C" w:rsidRPr="00E22B7B">
        <w:rPr>
          <w:rFonts w:ascii="Times New Roman" w:eastAsia="標楷體" w:hAnsi="Times New Roman" w:cs="Times New Roman"/>
          <w:b/>
          <w:sz w:val="32"/>
          <w:szCs w:val="32"/>
        </w:rPr>
        <w:t>學年度原住民文教法律碩士在職專班</w:t>
      </w:r>
    </w:p>
    <w:p w14:paraId="2A10C7F1" w14:textId="77777777" w:rsidR="00DD2ADD" w:rsidRPr="00E22B7B" w:rsidRDefault="00DD2ADD" w:rsidP="00E22B7B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22B7B">
        <w:rPr>
          <w:rFonts w:ascii="Times New Roman" w:eastAsia="標楷體" w:hAnsi="Times New Roman" w:cs="Times New Roman"/>
          <w:b/>
          <w:sz w:val="32"/>
          <w:szCs w:val="32"/>
        </w:rPr>
        <w:t>申請文件</w:t>
      </w:r>
    </w:p>
    <w:p w14:paraId="60D33D4B" w14:textId="77777777" w:rsidR="000568D2" w:rsidRPr="00E22B7B" w:rsidRDefault="000568D2" w:rsidP="000568D2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2E350CC" w14:textId="77777777" w:rsidR="00DE26E6" w:rsidRPr="00E22B7B" w:rsidRDefault="00C277B4" w:rsidP="000568D2">
      <w:pPr>
        <w:spacing w:line="400" w:lineRule="exact"/>
        <w:jc w:val="center"/>
        <w:rPr>
          <w:rFonts w:ascii="Times New Roman" w:eastAsia="標楷體" w:hAnsi="Times New Roman" w:cs="Times New Roman"/>
          <w:sz w:val="32"/>
        </w:rPr>
      </w:pPr>
      <w:r w:rsidRPr="00E22B7B">
        <w:rPr>
          <w:rFonts w:ascii="Times New Roman" w:eastAsia="標楷體" w:hAnsi="Times New Roman" w:cs="Times New Roman"/>
          <w:b/>
          <w:sz w:val="36"/>
          <w:szCs w:val="28"/>
        </w:rPr>
        <w:t>自傳</w:t>
      </w:r>
      <w:r w:rsidR="00962E33" w:rsidRPr="00E22B7B">
        <w:rPr>
          <w:rFonts w:ascii="Times New Roman" w:eastAsia="標楷體" w:hAnsi="Times New Roman" w:cs="Times New Roman"/>
          <w:b/>
          <w:sz w:val="36"/>
          <w:szCs w:val="28"/>
        </w:rPr>
        <w:t>（範本）</w:t>
      </w:r>
    </w:p>
    <w:p w14:paraId="059F60D4" w14:textId="77777777" w:rsidR="0035297C" w:rsidRPr="00E22B7B" w:rsidRDefault="0035297C" w:rsidP="0035297C">
      <w:pPr>
        <w:jc w:val="center"/>
        <w:rPr>
          <w:rFonts w:ascii="Times New Roman" w:eastAsia="標楷體" w:hAnsi="Times New Roman" w:cs="Times New Roman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35297C" w:rsidRPr="00E22B7B" w14:paraId="484A893F" w14:textId="77777777" w:rsidTr="00E22B7B">
        <w:trPr>
          <w:trHeight w:val="475"/>
        </w:trPr>
        <w:tc>
          <w:tcPr>
            <w:tcW w:w="9067" w:type="dxa"/>
            <w:gridSpan w:val="2"/>
            <w:vAlign w:val="center"/>
          </w:tcPr>
          <w:p w14:paraId="4E5259C4" w14:textId="77777777" w:rsidR="0035297C" w:rsidRPr="00E22B7B" w:rsidRDefault="00820608" w:rsidP="00E22B7B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22B7B">
              <w:rPr>
                <w:rFonts w:ascii="Times New Roman" w:eastAsia="標楷體" w:hAnsi="Times New Roman" w:cs="Times New Roman"/>
                <w:b/>
                <w:kern w:val="0"/>
              </w:rPr>
              <w:t>姓名：你的姓名</w:t>
            </w:r>
            <w:r w:rsidRPr="00E22B7B">
              <w:rPr>
                <w:rFonts w:ascii="Times New Roman" w:eastAsia="標楷體" w:hAnsi="Times New Roman" w:cs="Times New Roman"/>
                <w:b/>
                <w:kern w:val="0"/>
              </w:rPr>
              <w:t xml:space="preserve">                                      </w:t>
            </w:r>
            <w:r w:rsidRPr="00E22B7B">
              <w:rPr>
                <w:rFonts w:ascii="Times New Roman" w:eastAsia="標楷體" w:hAnsi="Times New Roman" w:cs="Times New Roman"/>
                <w:b/>
                <w:kern w:val="0"/>
              </w:rPr>
              <w:t>日期：</w:t>
            </w:r>
            <w:r w:rsidR="00E22B7B">
              <w:rPr>
                <w:rFonts w:ascii="Times New Roman" w:eastAsia="標楷體" w:hAnsi="Times New Roman" w:cs="Times New Roman" w:hint="eastAsia"/>
                <w:b/>
                <w:kern w:val="0"/>
              </w:rPr>
              <w:t xml:space="preserve">   </w:t>
            </w:r>
            <w:r w:rsidRPr="00E22B7B">
              <w:rPr>
                <w:rFonts w:ascii="Times New Roman" w:eastAsia="標楷體" w:hAnsi="Times New Roman" w:cs="Times New Roman"/>
                <w:b/>
                <w:kern w:val="0"/>
              </w:rPr>
              <w:t>年</w:t>
            </w:r>
            <w:r w:rsidR="00E22B7B">
              <w:rPr>
                <w:rFonts w:ascii="Times New Roman" w:eastAsia="標楷體" w:hAnsi="Times New Roman" w:cs="Times New Roman" w:hint="eastAsia"/>
                <w:b/>
                <w:kern w:val="0"/>
              </w:rPr>
              <w:t xml:space="preserve">   </w:t>
            </w:r>
            <w:r w:rsidRPr="00E22B7B">
              <w:rPr>
                <w:rFonts w:ascii="Times New Roman" w:eastAsia="標楷體" w:hAnsi="Times New Roman" w:cs="Times New Roman"/>
                <w:b/>
                <w:kern w:val="0"/>
              </w:rPr>
              <w:t>月</w:t>
            </w:r>
            <w:r w:rsidR="00E22B7B">
              <w:rPr>
                <w:rFonts w:ascii="Times New Roman" w:eastAsia="標楷體" w:hAnsi="Times New Roman" w:cs="Times New Roman" w:hint="eastAsia"/>
                <w:b/>
                <w:kern w:val="0"/>
              </w:rPr>
              <w:t xml:space="preserve">   </w:t>
            </w:r>
            <w:r w:rsidRPr="00E22B7B">
              <w:rPr>
                <w:rFonts w:ascii="Times New Roman" w:eastAsia="標楷體" w:hAnsi="Times New Roman" w:cs="Times New Roman"/>
                <w:b/>
                <w:kern w:val="0"/>
              </w:rPr>
              <w:t>日</w:t>
            </w:r>
          </w:p>
        </w:tc>
      </w:tr>
      <w:tr w:rsidR="0035297C" w:rsidRPr="00E22B7B" w14:paraId="42978CEA" w14:textId="77777777" w:rsidTr="00F86817">
        <w:tc>
          <w:tcPr>
            <w:tcW w:w="2405" w:type="dxa"/>
          </w:tcPr>
          <w:p w14:paraId="6E8015F1" w14:textId="77777777" w:rsidR="0035297C" w:rsidRPr="00E22B7B" w:rsidRDefault="00962E33">
            <w:pPr>
              <w:rPr>
                <w:rFonts w:ascii="Times New Roman" w:eastAsia="標楷體" w:hAnsi="Times New Roman" w:cs="Times New Roman"/>
                <w:b/>
              </w:rPr>
            </w:pPr>
            <w:r w:rsidRPr="00E22B7B">
              <w:rPr>
                <w:rFonts w:ascii="Times New Roman" w:eastAsia="標楷體" w:hAnsi="Times New Roman" w:cs="Times New Roman"/>
                <w:b/>
              </w:rPr>
              <w:t>一、</w:t>
            </w:r>
            <w:r w:rsidR="00C277B4" w:rsidRPr="00E22B7B">
              <w:rPr>
                <w:rFonts w:ascii="Times New Roman" w:eastAsia="標楷體" w:hAnsi="Times New Roman" w:cs="Times New Roman"/>
                <w:b/>
              </w:rPr>
              <w:t>自我介紹</w:t>
            </w:r>
          </w:p>
        </w:tc>
        <w:tc>
          <w:tcPr>
            <w:tcW w:w="6662" w:type="dxa"/>
          </w:tcPr>
          <w:p w14:paraId="42D6B982" w14:textId="77777777" w:rsidR="002261F0" w:rsidRPr="00E22B7B" w:rsidRDefault="00F86817" w:rsidP="00692CF4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="00962E33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我是陳小白，</w:t>
            </w:r>
            <w:r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花蓮秀林鄉水源部落太魯閣族人，於</w:t>
            </w:r>
            <w:r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2001</w:t>
            </w:r>
            <w:r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年</w:t>
            </w:r>
            <w:r w:rsidR="00962E33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畢業於</w:t>
            </w:r>
            <w:r w:rsidR="00962E33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XX</w:t>
            </w:r>
            <w:r w:rsidR="00962E33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大學</w:t>
            </w:r>
            <w:r w:rsidR="00E22B7B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XX</w:t>
            </w:r>
            <w:r w:rsidR="00962E33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系，</w:t>
            </w:r>
            <w:r w:rsidR="00692CF4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之前曾經</w:t>
            </w:r>
            <w:r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擔任花蓮秀林鄉擔任語言推廣人員</w:t>
            </w:r>
            <w:r w:rsidR="00692CF4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二年，目前待業中。</w:t>
            </w:r>
          </w:p>
        </w:tc>
      </w:tr>
      <w:tr w:rsidR="0035297C" w:rsidRPr="00E22B7B" w14:paraId="5518D599" w14:textId="77777777" w:rsidTr="00F86817">
        <w:tc>
          <w:tcPr>
            <w:tcW w:w="2405" w:type="dxa"/>
          </w:tcPr>
          <w:p w14:paraId="4B05BAEF" w14:textId="77777777" w:rsidR="0035297C" w:rsidRPr="00E22B7B" w:rsidRDefault="00962E33">
            <w:pPr>
              <w:rPr>
                <w:rFonts w:ascii="Times New Roman" w:eastAsia="標楷體" w:hAnsi="Times New Roman" w:cs="Times New Roman"/>
                <w:b/>
              </w:rPr>
            </w:pPr>
            <w:r w:rsidRPr="00E22B7B">
              <w:rPr>
                <w:rFonts w:ascii="Times New Roman" w:eastAsia="標楷體" w:hAnsi="Times New Roman" w:cs="Times New Roman"/>
                <w:b/>
              </w:rPr>
              <w:t>二、</w:t>
            </w:r>
            <w:r w:rsidR="00C277B4" w:rsidRPr="00E22B7B">
              <w:rPr>
                <w:rFonts w:ascii="Times New Roman" w:eastAsia="標楷體" w:hAnsi="Times New Roman" w:cs="Times New Roman"/>
                <w:b/>
              </w:rPr>
              <w:t>求學</w:t>
            </w:r>
            <w:r w:rsidR="00C277B4" w:rsidRPr="00E22B7B">
              <w:rPr>
                <w:rFonts w:ascii="Times New Roman" w:eastAsia="標楷體" w:hAnsi="Times New Roman" w:cs="Times New Roman"/>
                <w:b/>
              </w:rPr>
              <w:t>/</w:t>
            </w:r>
            <w:r w:rsidR="00C277B4" w:rsidRPr="00E22B7B">
              <w:rPr>
                <w:rFonts w:ascii="Times New Roman" w:eastAsia="標楷體" w:hAnsi="Times New Roman" w:cs="Times New Roman"/>
                <w:b/>
              </w:rPr>
              <w:t>工作經歷</w:t>
            </w:r>
          </w:p>
        </w:tc>
        <w:tc>
          <w:tcPr>
            <w:tcW w:w="6662" w:type="dxa"/>
          </w:tcPr>
          <w:p w14:paraId="35E13911" w14:textId="77777777" w:rsidR="00F86817" w:rsidRPr="00E22B7B" w:rsidRDefault="00F86817" w:rsidP="00F86817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="00D24FEB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求學期間，</w:t>
            </w:r>
            <w:r w:rsidR="001A0B08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我在大學三年擔任老師的教育部計畫兼任助理，負責蒐集資料、報賬、處理行政庶務等，從中學習到文獻搜尋和彙整能力、執行與管理能力、研究資料蒐集及研究工具運用。</w:t>
            </w:r>
          </w:p>
          <w:p w14:paraId="1C571DA4" w14:textId="77777777" w:rsidR="002261F0" w:rsidRPr="00E22B7B" w:rsidRDefault="00F86817" w:rsidP="00692CF4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="00D24FEB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畢業後</w:t>
            </w:r>
            <w:r w:rsidR="00A32F5B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，我曾</w:t>
            </w:r>
            <w:r w:rsidR="001A0B08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在</w:t>
            </w:r>
            <w:r w:rsidR="00A32F5B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公家單位</w:t>
            </w:r>
            <w:r w:rsidR="001A0B08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擔任專案助理，負責</w:t>
            </w:r>
            <w:r w:rsidR="00692CF4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推動原住民族文化語言推動的</w:t>
            </w:r>
            <w:r w:rsidR="001A0B08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相關業務，公文往來頻繁，除了自己的業務以外，還要去接受突如其來不同的業務，這過程也讓我學習如何有系統的去分析與了解不同的業務，進而解決問題。此外，與同事間互相溝通與協助，溝通署與學校之間的事務，也讓我學習到如何圓融地待人處事。</w:t>
            </w:r>
          </w:p>
        </w:tc>
      </w:tr>
      <w:tr w:rsidR="00C277B4" w:rsidRPr="00E22B7B" w14:paraId="79CD6AE0" w14:textId="77777777" w:rsidTr="00D238E3">
        <w:trPr>
          <w:trHeight w:val="1088"/>
        </w:trPr>
        <w:tc>
          <w:tcPr>
            <w:tcW w:w="2405" w:type="dxa"/>
          </w:tcPr>
          <w:p w14:paraId="34C73130" w14:textId="77777777" w:rsidR="00C277B4" w:rsidRPr="00E22B7B" w:rsidRDefault="00962E33">
            <w:pPr>
              <w:rPr>
                <w:rFonts w:ascii="Times New Roman" w:eastAsia="標楷體" w:hAnsi="Times New Roman" w:cs="Times New Roman"/>
                <w:b/>
              </w:rPr>
            </w:pPr>
            <w:r w:rsidRPr="00E22B7B">
              <w:rPr>
                <w:rFonts w:ascii="Times New Roman" w:eastAsia="標楷體" w:hAnsi="Times New Roman" w:cs="Times New Roman"/>
                <w:b/>
              </w:rPr>
              <w:t>三、</w:t>
            </w:r>
            <w:r w:rsidR="00C277B4" w:rsidRPr="00E22B7B">
              <w:rPr>
                <w:rFonts w:ascii="Times New Roman" w:eastAsia="標楷體" w:hAnsi="Times New Roman" w:cs="Times New Roman"/>
                <w:b/>
              </w:rPr>
              <w:t>專長與興趣</w:t>
            </w:r>
          </w:p>
        </w:tc>
        <w:tc>
          <w:tcPr>
            <w:tcW w:w="6662" w:type="dxa"/>
          </w:tcPr>
          <w:p w14:paraId="58B6D9C6" w14:textId="77777777" w:rsidR="002261F0" w:rsidRPr="00E22B7B" w:rsidRDefault="00F86817" w:rsidP="00E22B7B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="00D238E3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自幼對文字的愛好，讓我培養閱讀課外書的興趣，不管是心理學、歷史、科學、宗教、小說</w:t>
            </w:r>
            <w:r w:rsidR="00E22B7B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……</w:t>
            </w:r>
            <w:r w:rsidR="00D238E3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都是我涉獵的範圍。從閱讀中，我看到別人看到的世界，也吸收到別人研究的豐富結果</w:t>
            </w:r>
            <w:r w:rsidR="002261F0"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。</w:t>
            </w:r>
          </w:p>
        </w:tc>
      </w:tr>
      <w:tr w:rsidR="00C277B4" w:rsidRPr="00E22B7B" w14:paraId="779324E9" w14:textId="77777777" w:rsidTr="00F86817">
        <w:tc>
          <w:tcPr>
            <w:tcW w:w="2405" w:type="dxa"/>
          </w:tcPr>
          <w:p w14:paraId="588A0D6F" w14:textId="77777777" w:rsidR="00C277B4" w:rsidRPr="00E22B7B" w:rsidRDefault="00962E33">
            <w:pPr>
              <w:rPr>
                <w:rFonts w:ascii="Times New Roman" w:eastAsia="標楷體" w:hAnsi="Times New Roman" w:cs="Times New Roman"/>
                <w:b/>
              </w:rPr>
            </w:pPr>
            <w:r w:rsidRPr="00E22B7B">
              <w:rPr>
                <w:rFonts w:ascii="Times New Roman" w:eastAsia="標楷體" w:hAnsi="Times New Roman" w:cs="Times New Roman"/>
                <w:b/>
              </w:rPr>
              <w:t>四、</w:t>
            </w:r>
            <w:r w:rsidR="00C277B4" w:rsidRPr="00E22B7B">
              <w:rPr>
                <w:rFonts w:ascii="Times New Roman" w:eastAsia="標楷體" w:hAnsi="Times New Roman" w:cs="Times New Roman"/>
                <w:b/>
              </w:rPr>
              <w:t>生涯規劃</w:t>
            </w:r>
            <w:r w:rsidR="00E84356" w:rsidRPr="00E22B7B">
              <w:rPr>
                <w:rFonts w:ascii="Times New Roman" w:eastAsia="標楷體" w:hAnsi="Times New Roman" w:cs="Times New Roman"/>
                <w:b/>
              </w:rPr>
              <w:t>/</w:t>
            </w:r>
            <w:r w:rsidR="00E84356" w:rsidRPr="00E22B7B">
              <w:rPr>
                <w:rFonts w:ascii="Times New Roman" w:eastAsia="標楷體" w:hAnsi="Times New Roman" w:cs="Times New Roman"/>
                <w:b/>
              </w:rPr>
              <w:t>未來展望</w:t>
            </w:r>
          </w:p>
        </w:tc>
        <w:tc>
          <w:tcPr>
            <w:tcW w:w="6662" w:type="dxa"/>
          </w:tcPr>
          <w:p w14:paraId="4332311E" w14:textId="77777777" w:rsidR="00C277B4" w:rsidRPr="00E22B7B" w:rsidRDefault="00F86817" w:rsidP="00E22B7B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 xml:space="preserve">    </w:t>
            </w:r>
            <w:r w:rsidRPr="00E22B7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希望能夠進入貴校就讀，學習文教法律專業知識，而後更加投入原住民族文化教育之推廣。具體而言，希望能夠進入公部門，利用公部門的資源協助推動原住民族語言與文化的復振。</w:t>
            </w:r>
          </w:p>
        </w:tc>
      </w:tr>
    </w:tbl>
    <w:p w14:paraId="62FBF6C1" w14:textId="77777777" w:rsidR="0035297C" w:rsidRPr="00E22B7B" w:rsidRDefault="0035297C">
      <w:pPr>
        <w:rPr>
          <w:rFonts w:ascii="Times New Roman" w:eastAsia="標楷體" w:hAnsi="Times New Roman" w:cs="Times New Roman"/>
        </w:rPr>
      </w:pPr>
    </w:p>
    <w:sectPr w:rsidR="0035297C" w:rsidRPr="00E22B7B" w:rsidSect="00DD2ADD">
      <w:pgSz w:w="11906" w:h="16838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97D4" w14:textId="77777777" w:rsidR="006F191C" w:rsidRDefault="006F191C" w:rsidP="00D21650">
      <w:r>
        <w:separator/>
      </w:r>
    </w:p>
  </w:endnote>
  <w:endnote w:type="continuationSeparator" w:id="0">
    <w:p w14:paraId="2D4F2413" w14:textId="77777777" w:rsidR="006F191C" w:rsidRDefault="006F191C" w:rsidP="00D2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B8F06" w14:textId="77777777" w:rsidR="006F191C" w:rsidRDefault="006F191C" w:rsidP="00D21650">
      <w:r>
        <w:separator/>
      </w:r>
    </w:p>
  </w:footnote>
  <w:footnote w:type="continuationSeparator" w:id="0">
    <w:p w14:paraId="5D697058" w14:textId="77777777" w:rsidR="006F191C" w:rsidRDefault="006F191C" w:rsidP="00D2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7C"/>
    <w:rsid w:val="000565EB"/>
    <w:rsid w:val="000568D2"/>
    <w:rsid w:val="00094AED"/>
    <w:rsid w:val="00096B61"/>
    <w:rsid w:val="000D3EF6"/>
    <w:rsid w:val="0014613E"/>
    <w:rsid w:val="00165BC9"/>
    <w:rsid w:val="001865D7"/>
    <w:rsid w:val="001A0B08"/>
    <w:rsid w:val="002261F0"/>
    <w:rsid w:val="0029699C"/>
    <w:rsid w:val="002D37FE"/>
    <w:rsid w:val="003071A2"/>
    <w:rsid w:val="00340A78"/>
    <w:rsid w:val="0035297C"/>
    <w:rsid w:val="0039251D"/>
    <w:rsid w:val="003A310C"/>
    <w:rsid w:val="003A5B7C"/>
    <w:rsid w:val="003D6FE0"/>
    <w:rsid w:val="00635471"/>
    <w:rsid w:val="00692CF4"/>
    <w:rsid w:val="006B5904"/>
    <w:rsid w:val="006F191C"/>
    <w:rsid w:val="006F6CDC"/>
    <w:rsid w:val="00805420"/>
    <w:rsid w:val="00820608"/>
    <w:rsid w:val="0088237C"/>
    <w:rsid w:val="00962E33"/>
    <w:rsid w:val="00A0663C"/>
    <w:rsid w:val="00A32F5B"/>
    <w:rsid w:val="00B97FA2"/>
    <w:rsid w:val="00C277B4"/>
    <w:rsid w:val="00C872B4"/>
    <w:rsid w:val="00D21650"/>
    <w:rsid w:val="00D238E3"/>
    <w:rsid w:val="00D24FEB"/>
    <w:rsid w:val="00DD2ADD"/>
    <w:rsid w:val="00E22B7B"/>
    <w:rsid w:val="00E84356"/>
    <w:rsid w:val="00EF5A49"/>
    <w:rsid w:val="00F54769"/>
    <w:rsid w:val="00F86817"/>
    <w:rsid w:val="00F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8B6F9"/>
  <w15:chartTrackingRefBased/>
  <w15:docId w15:val="{79A55237-208F-49A0-B473-0F7855AF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6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650"/>
    <w:rPr>
      <w:sz w:val="20"/>
      <w:szCs w:val="20"/>
    </w:rPr>
  </w:style>
  <w:style w:type="character" w:styleId="a8">
    <w:name w:val="Hyperlink"/>
    <w:basedOn w:val="a0"/>
    <w:uiPriority w:val="99"/>
    <w:unhideWhenUsed/>
    <w:rsid w:val="00186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2023-10-25T08:59:00Z</dcterms:created>
  <dcterms:modified xsi:type="dcterms:W3CDTF">2025-09-03T01:40:00Z</dcterms:modified>
</cp:coreProperties>
</file>